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Chase Gaudette</w:t>
      </w:r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23 Oneida Street</w:t>
      </w:r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Pittsfield, NH 03263</w:t>
      </w:r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603-435-6701</w:t>
      </w:r>
    </w:p>
    <w:p w:rsidR="00585C86" w:rsidRPr="00C339D6" w:rsidRDefault="006F6FEE" w:rsidP="00142C72">
      <w:pPr>
        <w:pStyle w:val="NoSpacing"/>
        <w:rPr>
          <w:rFonts w:ascii="Arial Narrow" w:hAnsi="Arial Narrow" w:cs="Times New Roman"/>
          <w:color w:val="0563C1" w:themeColor="hyperlink"/>
          <w:u w:val="single"/>
        </w:rPr>
      </w:pPr>
      <w:hyperlink r:id="rId4" w:history="1">
        <w:r w:rsidR="00585C86" w:rsidRPr="00C339D6">
          <w:rPr>
            <w:rStyle w:val="Hyperlink"/>
            <w:rFonts w:ascii="Arial Narrow" w:hAnsi="Arial Narrow" w:cs="Times New Roman"/>
          </w:rPr>
          <w:t>chgaudette@students-pittsfieldnhschools.org</w:t>
        </w:r>
      </w:hyperlink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Brian Coombes</w:t>
      </w:r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1380 Upper City Road</w:t>
      </w:r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Pittsfield, NH 03263</w:t>
      </w:r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</w:p>
    <w:p w:rsidR="00C339D6" w:rsidRPr="00C339D6" w:rsidRDefault="00C339D6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March 6, 2014</w:t>
      </w:r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</w:p>
    <w:p w:rsidR="00142C72" w:rsidRPr="00C339D6" w:rsidRDefault="0068271C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Dear Mr.</w:t>
      </w:r>
      <w:r w:rsidR="00142C72" w:rsidRPr="00C339D6">
        <w:rPr>
          <w:rFonts w:ascii="Arial Narrow" w:hAnsi="Arial Narrow" w:cs="Times New Roman"/>
        </w:rPr>
        <w:t xml:space="preserve"> Coombes,</w:t>
      </w:r>
    </w:p>
    <w:p w:rsidR="00142C72" w:rsidRPr="00C339D6" w:rsidRDefault="00142C72" w:rsidP="00142C72">
      <w:pPr>
        <w:pStyle w:val="NoSpacing"/>
        <w:rPr>
          <w:rFonts w:ascii="Arial Narrow" w:hAnsi="Arial Narrow" w:cs="Times New Roman"/>
        </w:rPr>
      </w:pPr>
    </w:p>
    <w:p w:rsidR="00567670" w:rsidRPr="00C339D6" w:rsidRDefault="00C339D6" w:rsidP="00142C7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My name is Chase Gaudette</w:t>
      </w:r>
      <w:r w:rsidR="0068271C" w:rsidRPr="00C339D6">
        <w:rPr>
          <w:rFonts w:ascii="Arial Narrow" w:hAnsi="Arial Narrow" w:cs="Times New Roman"/>
        </w:rPr>
        <w:t xml:space="preserve"> and I am a sophomore a</w:t>
      </w:r>
      <w:r w:rsidR="00142C72" w:rsidRPr="00C339D6">
        <w:rPr>
          <w:rFonts w:ascii="Arial Narrow" w:hAnsi="Arial Narrow" w:cs="Times New Roman"/>
        </w:rPr>
        <w:t>t Pittsf</w:t>
      </w:r>
      <w:r w:rsidR="0068271C" w:rsidRPr="00C339D6">
        <w:rPr>
          <w:rFonts w:ascii="Arial Narrow" w:hAnsi="Arial Narrow" w:cs="Times New Roman"/>
        </w:rPr>
        <w:t>ield Middle High School (PMHS). S</w:t>
      </w:r>
      <w:r w:rsidR="00142C72" w:rsidRPr="00C339D6">
        <w:rPr>
          <w:rFonts w:ascii="Arial Narrow" w:hAnsi="Arial Narrow" w:cs="Times New Roman"/>
        </w:rPr>
        <w:t>tudents are offe</w:t>
      </w:r>
      <w:r w:rsidR="000604A6" w:rsidRPr="00C339D6">
        <w:rPr>
          <w:rFonts w:ascii="Arial Narrow" w:hAnsi="Arial Narrow" w:cs="Times New Roman"/>
        </w:rPr>
        <w:t>red a variety</w:t>
      </w:r>
      <w:r w:rsidR="00142C72" w:rsidRPr="00C339D6">
        <w:rPr>
          <w:rFonts w:ascii="Arial Narrow" w:hAnsi="Arial Narrow" w:cs="Times New Roman"/>
        </w:rPr>
        <w:t xml:space="preserve"> </w:t>
      </w:r>
      <w:r w:rsidR="000604A6" w:rsidRPr="00C339D6">
        <w:rPr>
          <w:rFonts w:ascii="Arial Narrow" w:hAnsi="Arial Narrow" w:cs="Times New Roman"/>
        </w:rPr>
        <w:t xml:space="preserve">of </w:t>
      </w:r>
      <w:r w:rsidR="00142C72" w:rsidRPr="00C339D6">
        <w:rPr>
          <w:rFonts w:ascii="Arial Narrow" w:hAnsi="Arial Narrow" w:cs="Times New Roman"/>
        </w:rPr>
        <w:t>learning studios</w:t>
      </w:r>
      <w:r w:rsidR="000604A6" w:rsidRPr="00C339D6">
        <w:rPr>
          <w:rFonts w:ascii="Arial Narrow" w:hAnsi="Arial Narrow" w:cs="Times New Roman"/>
        </w:rPr>
        <w:t xml:space="preserve"> in which they can be enrolled in</w:t>
      </w:r>
      <w:r w:rsidR="00142C72" w:rsidRPr="00C339D6">
        <w:rPr>
          <w:rFonts w:ascii="Arial Narrow" w:hAnsi="Arial Narrow" w:cs="Times New Roman"/>
        </w:rPr>
        <w:t xml:space="preserve">. I am currently enrolled in the College and Career Learning </w:t>
      </w:r>
      <w:r w:rsidR="000604A6" w:rsidRPr="00C339D6">
        <w:rPr>
          <w:rFonts w:ascii="Arial Narrow" w:hAnsi="Arial Narrow" w:cs="Times New Roman"/>
        </w:rPr>
        <w:t>Studio. In the past, this school has held multiple career fairs, where we have invited people of various careers to come in and talk to othe</w:t>
      </w:r>
      <w:r w:rsidR="00043454" w:rsidRPr="00C339D6">
        <w:rPr>
          <w:rFonts w:ascii="Arial Narrow" w:hAnsi="Arial Narrow" w:cs="Times New Roman"/>
        </w:rPr>
        <w:t xml:space="preserve">r students about their careers. What these people talk about can include anything from skills needed for the career, education needed, interviewing tips, successful employment tips, or </w:t>
      </w:r>
      <w:r w:rsidR="00D937A2" w:rsidRPr="00C339D6">
        <w:rPr>
          <w:rFonts w:ascii="Arial Narrow" w:hAnsi="Arial Narrow" w:cs="Times New Roman"/>
        </w:rPr>
        <w:t>any other pertinent information</w:t>
      </w:r>
      <w:r w:rsidR="00043454" w:rsidRPr="00C339D6">
        <w:rPr>
          <w:rFonts w:ascii="Arial Narrow" w:hAnsi="Arial Narrow" w:cs="Times New Roman"/>
        </w:rPr>
        <w:t xml:space="preserve">. This year, </w:t>
      </w:r>
      <w:r w:rsidR="00567670" w:rsidRPr="00C339D6">
        <w:rPr>
          <w:rFonts w:ascii="Arial Narrow" w:hAnsi="Arial Narrow" w:cs="Times New Roman"/>
        </w:rPr>
        <w:t xml:space="preserve">as an end-of-the-year project, </w:t>
      </w:r>
      <w:r w:rsidR="00043454" w:rsidRPr="00C339D6">
        <w:rPr>
          <w:rFonts w:ascii="Arial Narrow" w:hAnsi="Arial Narrow" w:cs="Times New Roman"/>
        </w:rPr>
        <w:t>the College and Career Le</w:t>
      </w:r>
      <w:r w:rsidR="00567670" w:rsidRPr="00C339D6">
        <w:rPr>
          <w:rFonts w:ascii="Arial Narrow" w:hAnsi="Arial Narrow" w:cs="Times New Roman"/>
        </w:rPr>
        <w:t>arning Studio is organizing the</w:t>
      </w:r>
      <w:r w:rsidR="0068271C" w:rsidRPr="00C339D6">
        <w:rPr>
          <w:rFonts w:ascii="Arial Narrow" w:hAnsi="Arial Narrow" w:cs="Times New Roman"/>
        </w:rPr>
        <w:t xml:space="preserve"> fair, and we cordially invite you to be a participant</w:t>
      </w:r>
      <w:r w:rsidR="00043454" w:rsidRPr="00C339D6">
        <w:rPr>
          <w:rFonts w:ascii="Arial Narrow" w:hAnsi="Arial Narrow" w:cs="Times New Roman"/>
        </w:rPr>
        <w:t>.</w:t>
      </w:r>
    </w:p>
    <w:p w:rsidR="00043454" w:rsidRPr="00C339D6" w:rsidRDefault="00043454" w:rsidP="00142C72">
      <w:pPr>
        <w:pStyle w:val="NoSpacing"/>
        <w:rPr>
          <w:rFonts w:ascii="Arial Narrow" w:hAnsi="Arial Narrow" w:cs="Times New Roman"/>
        </w:rPr>
      </w:pPr>
    </w:p>
    <w:p w:rsidR="00EC6D06" w:rsidRPr="00C339D6" w:rsidRDefault="003564B2" w:rsidP="003564B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The College and Career Learning Studio is</w:t>
      </w:r>
      <w:r w:rsidR="003B0720" w:rsidRPr="00C339D6">
        <w:rPr>
          <w:rFonts w:ascii="Arial Narrow" w:hAnsi="Arial Narrow" w:cs="Times New Roman"/>
        </w:rPr>
        <w:t xml:space="preserve"> planning everything from the food that is going to be </w:t>
      </w:r>
      <w:r w:rsidR="00D937A2" w:rsidRPr="00C339D6">
        <w:rPr>
          <w:rFonts w:ascii="Arial Narrow" w:hAnsi="Arial Narrow" w:cs="Times New Roman"/>
        </w:rPr>
        <w:t>offered</w:t>
      </w:r>
      <w:r w:rsidR="003B0720" w:rsidRPr="00C339D6">
        <w:rPr>
          <w:rFonts w:ascii="Arial Narrow" w:hAnsi="Arial Narrow" w:cs="Times New Roman"/>
        </w:rPr>
        <w:t>, to the people that are</w:t>
      </w:r>
      <w:r w:rsidRPr="00C339D6">
        <w:rPr>
          <w:rFonts w:ascii="Arial Narrow" w:hAnsi="Arial Narrow" w:cs="Times New Roman"/>
        </w:rPr>
        <w:t xml:space="preserve"> going to be invited. Before we began planning</w:t>
      </w:r>
      <w:r w:rsidR="003B0720" w:rsidRPr="00C339D6">
        <w:rPr>
          <w:rFonts w:ascii="Arial Narrow" w:hAnsi="Arial Narrow" w:cs="Times New Roman"/>
        </w:rPr>
        <w:t xml:space="preserve">, </w:t>
      </w:r>
      <w:r w:rsidRPr="00C339D6">
        <w:rPr>
          <w:rFonts w:ascii="Arial Narrow" w:hAnsi="Arial Narrow" w:cs="Times New Roman"/>
        </w:rPr>
        <w:t xml:space="preserve">we </w:t>
      </w:r>
      <w:r w:rsidR="003B0720" w:rsidRPr="00C339D6">
        <w:rPr>
          <w:rFonts w:ascii="Arial Narrow" w:hAnsi="Arial Narrow" w:cs="Times New Roman"/>
        </w:rPr>
        <w:t>were asked to research a ca</w:t>
      </w:r>
      <w:r w:rsidR="0068271C" w:rsidRPr="00C339D6">
        <w:rPr>
          <w:rFonts w:ascii="Arial Narrow" w:hAnsi="Arial Narrow" w:cs="Times New Roman"/>
        </w:rPr>
        <w:t>reer</w:t>
      </w:r>
      <w:r w:rsidR="003B0720" w:rsidRPr="00C339D6">
        <w:rPr>
          <w:rFonts w:ascii="Arial Narrow" w:hAnsi="Arial Narrow" w:cs="Times New Roman"/>
        </w:rPr>
        <w:t xml:space="preserve"> that we as students are interested in. </w:t>
      </w:r>
      <w:r w:rsidR="001F2499" w:rsidRPr="00C339D6">
        <w:rPr>
          <w:rFonts w:ascii="Arial Narrow" w:hAnsi="Arial Narrow" w:cs="Times New Roman"/>
        </w:rPr>
        <w:t>Then, we we</w:t>
      </w:r>
      <w:r w:rsidR="0097585C" w:rsidRPr="00C339D6">
        <w:rPr>
          <w:rFonts w:ascii="Arial Narrow" w:hAnsi="Arial Narrow" w:cs="Times New Roman"/>
        </w:rPr>
        <w:t xml:space="preserve">re asked to find local individuals that have a career within the particular field, as well as a local institution that provides </w:t>
      </w:r>
      <w:r w:rsidR="001F2499" w:rsidRPr="00C339D6">
        <w:rPr>
          <w:rFonts w:ascii="Arial Narrow" w:hAnsi="Arial Narrow" w:cs="Times New Roman"/>
        </w:rPr>
        <w:t xml:space="preserve">supporting programs. I believe that you </w:t>
      </w:r>
      <w:r w:rsidR="00D937A2" w:rsidRPr="00C339D6">
        <w:rPr>
          <w:rFonts w:ascii="Arial Narrow" w:hAnsi="Arial Narrow" w:cs="Times New Roman"/>
        </w:rPr>
        <w:t>have the experience</w:t>
      </w:r>
      <w:r w:rsidR="0068271C" w:rsidRPr="00C339D6">
        <w:rPr>
          <w:rFonts w:ascii="Arial Narrow" w:hAnsi="Arial Narrow" w:cs="Times New Roman"/>
        </w:rPr>
        <w:t xml:space="preserve">, and I also believe that you are the best </w:t>
      </w:r>
      <w:r w:rsidR="00EC6D06" w:rsidRPr="00C339D6">
        <w:rPr>
          <w:rFonts w:ascii="Arial Narrow" w:hAnsi="Arial Narrow" w:cs="Times New Roman"/>
        </w:rPr>
        <w:t>candidate</w:t>
      </w:r>
      <w:r w:rsidR="0068271C" w:rsidRPr="00C339D6">
        <w:rPr>
          <w:rFonts w:ascii="Arial Narrow" w:hAnsi="Arial Narrow" w:cs="Times New Roman"/>
        </w:rPr>
        <w:t xml:space="preserve"> to </w:t>
      </w:r>
      <w:r w:rsidR="00D937A2" w:rsidRPr="00C339D6">
        <w:rPr>
          <w:rFonts w:ascii="Arial Narrow" w:hAnsi="Arial Narrow" w:cs="Times New Roman"/>
        </w:rPr>
        <w:t>be with us</w:t>
      </w:r>
      <w:r w:rsidR="0068271C" w:rsidRPr="00C339D6">
        <w:rPr>
          <w:rFonts w:ascii="Arial Narrow" w:hAnsi="Arial Narrow" w:cs="Times New Roman"/>
        </w:rPr>
        <w:t xml:space="preserve"> at the career fair. </w:t>
      </w:r>
      <w:r w:rsidR="00EC6D06" w:rsidRPr="00C339D6">
        <w:rPr>
          <w:rFonts w:ascii="Arial Narrow" w:hAnsi="Arial Narrow" w:cs="Times New Roman"/>
        </w:rPr>
        <w:t>If you do accept this invitation, y</w:t>
      </w:r>
      <w:r w:rsidR="0068271C" w:rsidRPr="00C339D6">
        <w:rPr>
          <w:rFonts w:ascii="Arial Narrow" w:hAnsi="Arial Narrow" w:cs="Times New Roman"/>
        </w:rPr>
        <w:t>ou won’</w:t>
      </w:r>
      <w:r w:rsidR="00EC6D06" w:rsidRPr="00C339D6">
        <w:rPr>
          <w:rFonts w:ascii="Arial Narrow" w:hAnsi="Arial Narrow" w:cs="Times New Roman"/>
        </w:rPr>
        <w:t>t be alone</w:t>
      </w:r>
      <w:r w:rsidR="0068271C" w:rsidRPr="00C339D6">
        <w:rPr>
          <w:rFonts w:ascii="Arial Narrow" w:hAnsi="Arial Narrow" w:cs="Times New Roman"/>
        </w:rPr>
        <w:t>. I will also be contacting an experienced individual from the University of New Hampshire, hoping that they will als</w:t>
      </w:r>
      <w:r w:rsidR="00EC6D06" w:rsidRPr="00C339D6">
        <w:rPr>
          <w:rFonts w:ascii="Arial Narrow" w:hAnsi="Arial Narrow" w:cs="Times New Roman"/>
        </w:rPr>
        <w:t>o accept this invitation. I will be a</w:t>
      </w:r>
      <w:r w:rsidR="00D937A2" w:rsidRPr="00C339D6">
        <w:rPr>
          <w:rFonts w:ascii="Arial Narrow" w:hAnsi="Arial Narrow" w:cs="Times New Roman"/>
        </w:rPr>
        <w:t>ccompanying you during the fair</w:t>
      </w:r>
      <w:r w:rsidR="00EC6D06" w:rsidRPr="00C339D6">
        <w:rPr>
          <w:rFonts w:ascii="Arial Narrow" w:hAnsi="Arial Narrow" w:cs="Times New Roman"/>
        </w:rPr>
        <w:t xml:space="preserve"> as well.</w:t>
      </w:r>
    </w:p>
    <w:p w:rsidR="00EC6D06" w:rsidRPr="00C339D6" w:rsidRDefault="00EC6D06" w:rsidP="003564B2">
      <w:pPr>
        <w:pStyle w:val="NoSpacing"/>
        <w:rPr>
          <w:rFonts w:ascii="Arial Narrow" w:hAnsi="Arial Narrow" w:cs="Times New Roman"/>
        </w:rPr>
      </w:pPr>
    </w:p>
    <w:p w:rsidR="00043454" w:rsidRPr="00C339D6" w:rsidRDefault="00EC6D06" w:rsidP="003564B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 xml:space="preserve">Once I have confirmed my participants, I will create a </w:t>
      </w:r>
      <w:r w:rsidR="00CC6068">
        <w:rPr>
          <w:rFonts w:ascii="Arial Narrow" w:hAnsi="Arial Narrow" w:cs="Times New Roman"/>
        </w:rPr>
        <w:t>display</w:t>
      </w:r>
      <w:r w:rsidRPr="00C339D6">
        <w:rPr>
          <w:rFonts w:ascii="Arial Narrow" w:hAnsi="Arial Narrow" w:cs="Times New Roman"/>
        </w:rPr>
        <w:t xml:space="preserve"> that will provide </w:t>
      </w:r>
      <w:r w:rsidR="00ED7B6D" w:rsidRPr="00C339D6">
        <w:rPr>
          <w:rFonts w:ascii="Arial Narrow" w:hAnsi="Arial Narrow" w:cs="Times New Roman"/>
        </w:rPr>
        <w:t>information about the career path that I wish to follow</w:t>
      </w:r>
      <w:r w:rsidRPr="00C339D6">
        <w:rPr>
          <w:rFonts w:ascii="Arial Narrow" w:hAnsi="Arial Narrow" w:cs="Times New Roman"/>
        </w:rPr>
        <w:t>. During the career fair, the three of us will be required to offer</w:t>
      </w:r>
      <w:r w:rsidR="0068271C" w:rsidRPr="00C339D6">
        <w:rPr>
          <w:rFonts w:ascii="Arial Narrow" w:hAnsi="Arial Narrow" w:cs="Times New Roman"/>
        </w:rPr>
        <w:t xml:space="preserve"> </w:t>
      </w:r>
      <w:r w:rsidRPr="00C339D6">
        <w:rPr>
          <w:rFonts w:ascii="Arial Narrow" w:hAnsi="Arial Narrow" w:cs="Times New Roman"/>
        </w:rPr>
        <w:t xml:space="preserve">the students here at PMHS valuable information that they need to have a successful college and career experience. I will be evaluated on everything from planning the fair to executing the fair, so </w:t>
      </w:r>
      <w:r w:rsidR="00D937A2" w:rsidRPr="00C339D6">
        <w:rPr>
          <w:rFonts w:ascii="Arial Narrow" w:hAnsi="Arial Narrow" w:cs="Times New Roman"/>
        </w:rPr>
        <w:t xml:space="preserve">I will be taking </w:t>
      </w:r>
      <w:r w:rsidRPr="00C339D6">
        <w:rPr>
          <w:rFonts w:ascii="Arial Narrow" w:hAnsi="Arial Narrow" w:cs="Times New Roman"/>
        </w:rPr>
        <w:t>this seriously.</w:t>
      </w:r>
    </w:p>
    <w:p w:rsidR="00EC6D06" w:rsidRPr="00C339D6" w:rsidRDefault="00EC6D06" w:rsidP="003564B2">
      <w:pPr>
        <w:pStyle w:val="NoSpacing"/>
        <w:rPr>
          <w:rFonts w:ascii="Arial Narrow" w:hAnsi="Arial Narrow" w:cs="Times New Roman"/>
        </w:rPr>
      </w:pPr>
    </w:p>
    <w:p w:rsidR="00EC6D06" w:rsidRPr="00C339D6" w:rsidRDefault="00EC6D06" w:rsidP="003564B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 xml:space="preserve">The date of our fair </w:t>
      </w:r>
      <w:r w:rsidR="00D937A2" w:rsidRPr="00C339D6">
        <w:rPr>
          <w:rFonts w:ascii="Arial Narrow" w:hAnsi="Arial Narrow" w:cs="Times New Roman"/>
        </w:rPr>
        <w:t>is</w:t>
      </w:r>
      <w:r w:rsidRPr="00C339D6">
        <w:rPr>
          <w:rFonts w:ascii="Arial Narrow" w:hAnsi="Arial Narrow" w:cs="Times New Roman"/>
        </w:rPr>
        <w:t xml:space="preserve"> Thursday, April 17</w:t>
      </w:r>
      <w:r w:rsidRPr="00C339D6">
        <w:rPr>
          <w:rFonts w:ascii="Arial Narrow" w:hAnsi="Arial Narrow" w:cs="Times New Roman"/>
          <w:vertAlign w:val="superscript"/>
        </w:rPr>
        <w:t>th</w:t>
      </w:r>
      <w:r w:rsidRPr="00C339D6">
        <w:rPr>
          <w:rFonts w:ascii="Arial Narrow" w:hAnsi="Arial Narrow" w:cs="Times New Roman"/>
        </w:rPr>
        <w:t xml:space="preserve">, and it will run from 8:00-11:00 AM. Set-up will begin at 7:00 AM. We will provide you everything you need, including electrical needs, internet, tables, and chairs. We will also serve our </w:t>
      </w:r>
      <w:bookmarkStart w:id="0" w:name="_GoBack"/>
      <w:r w:rsidRPr="00C339D6">
        <w:rPr>
          <w:rFonts w:ascii="Arial Narrow" w:hAnsi="Arial Narrow" w:cs="Times New Roman"/>
        </w:rPr>
        <w:t xml:space="preserve">participants refreshments. Please be aware that we have also invited local media to cover this event. I hope that you </w:t>
      </w:r>
      <w:r w:rsidR="00586878" w:rsidRPr="00C339D6">
        <w:rPr>
          <w:rFonts w:ascii="Arial Narrow" w:hAnsi="Arial Narrow" w:cs="Times New Roman"/>
        </w:rPr>
        <w:t>accept this invitation, as well as choosing to represent your career path well to the students of PMHS.</w:t>
      </w:r>
    </w:p>
    <w:p w:rsidR="00586878" w:rsidRPr="00C339D6" w:rsidRDefault="00586878" w:rsidP="003564B2">
      <w:pPr>
        <w:pStyle w:val="NoSpacing"/>
        <w:rPr>
          <w:rFonts w:ascii="Arial Narrow" w:hAnsi="Arial Narrow" w:cs="Times New Roman"/>
        </w:rPr>
      </w:pPr>
    </w:p>
    <w:p w:rsidR="00586878" w:rsidRPr="00C339D6" w:rsidRDefault="00586878" w:rsidP="003564B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Sheila Ward (</w:t>
      </w:r>
      <w:hyperlink r:id="rId5" w:history="1">
        <w:r w:rsidRPr="00C339D6">
          <w:rPr>
            <w:rStyle w:val="Hyperlink"/>
            <w:rFonts w:ascii="Arial Narrow" w:hAnsi="Arial Narrow" w:cs="Times New Roman"/>
          </w:rPr>
          <w:t>sward@pittsfieldnhschools.org</w:t>
        </w:r>
      </w:hyperlink>
      <w:r w:rsidRPr="00C339D6">
        <w:rPr>
          <w:rFonts w:ascii="Arial Narrow" w:hAnsi="Arial Narrow" w:cs="Times New Roman"/>
        </w:rPr>
        <w:t>) and Sarah Carri (</w:t>
      </w:r>
      <w:hyperlink r:id="rId6" w:history="1">
        <w:r w:rsidRPr="00C339D6">
          <w:rPr>
            <w:rStyle w:val="Hyperlink"/>
            <w:rFonts w:ascii="Arial Narrow" w:hAnsi="Arial Narrow" w:cs="Times New Roman"/>
          </w:rPr>
          <w:t>scarri@pittsfieldnhschools.org</w:t>
        </w:r>
      </w:hyperlink>
      <w:r w:rsidRPr="00C339D6">
        <w:rPr>
          <w:rFonts w:ascii="Arial Narrow" w:hAnsi="Arial Narrow" w:cs="Times New Roman"/>
        </w:rPr>
        <w:t>), our teachers, will provide answers to every question you have about the fair. Please email them if you wish to participate. Once they have your email, I will be responsible for keeping in touch with you in order to discuss further steps in preparing the career fair.</w:t>
      </w:r>
    </w:p>
    <w:p w:rsidR="00586878" w:rsidRPr="00C339D6" w:rsidRDefault="00586878" w:rsidP="003564B2">
      <w:pPr>
        <w:pStyle w:val="NoSpacing"/>
        <w:rPr>
          <w:rFonts w:ascii="Arial Narrow" w:hAnsi="Arial Narrow" w:cs="Times New Roman"/>
        </w:rPr>
      </w:pPr>
    </w:p>
    <w:p w:rsidR="00586878" w:rsidRPr="00C339D6" w:rsidRDefault="00586878" w:rsidP="003564B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I thank you for your time and consideration.</w:t>
      </w:r>
    </w:p>
    <w:p w:rsidR="00586878" w:rsidRPr="00C339D6" w:rsidRDefault="00586878" w:rsidP="003564B2">
      <w:pPr>
        <w:pStyle w:val="NoSpacing"/>
        <w:rPr>
          <w:rFonts w:ascii="Arial Narrow" w:hAnsi="Arial Narrow" w:cs="Times New Roman"/>
        </w:rPr>
      </w:pPr>
    </w:p>
    <w:p w:rsidR="00586878" w:rsidRPr="00C339D6" w:rsidRDefault="00586878" w:rsidP="003564B2">
      <w:pPr>
        <w:pStyle w:val="NoSpacing"/>
        <w:rPr>
          <w:rFonts w:ascii="Arial Narrow" w:hAnsi="Arial Narrow" w:cs="Times New Roman"/>
        </w:rPr>
      </w:pPr>
      <w:r w:rsidRPr="00C339D6">
        <w:rPr>
          <w:rFonts w:ascii="Arial Narrow" w:hAnsi="Arial Narrow" w:cs="Times New Roman"/>
        </w:rPr>
        <w:t>Sincerely,</w:t>
      </w:r>
    </w:p>
    <w:p w:rsidR="00586878" w:rsidRPr="00C339D6" w:rsidRDefault="006F6FEE" w:rsidP="003564B2">
      <w:pPr>
        <w:pStyle w:val="NoSpacing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Chase </w:t>
      </w:r>
      <w:proofErr w:type="spellStart"/>
      <w:r>
        <w:rPr>
          <w:rFonts w:ascii="Arial Narrow" w:hAnsi="Arial Narrow" w:cs="Times New Roman"/>
        </w:rPr>
        <w:t>Gaudette</w:t>
      </w:r>
      <w:bookmarkEnd w:id="0"/>
      <w:proofErr w:type="spellEnd"/>
    </w:p>
    <w:sectPr w:rsidR="00586878" w:rsidRPr="00C3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72"/>
    <w:rsid w:val="00043454"/>
    <w:rsid w:val="000604A6"/>
    <w:rsid w:val="00142C72"/>
    <w:rsid w:val="001F2499"/>
    <w:rsid w:val="003564B2"/>
    <w:rsid w:val="003B0720"/>
    <w:rsid w:val="00567670"/>
    <w:rsid w:val="00585C86"/>
    <w:rsid w:val="00586878"/>
    <w:rsid w:val="0068271C"/>
    <w:rsid w:val="006F6FEE"/>
    <w:rsid w:val="0097585C"/>
    <w:rsid w:val="00C339D6"/>
    <w:rsid w:val="00CC6068"/>
    <w:rsid w:val="00D937A2"/>
    <w:rsid w:val="00EC6D06"/>
    <w:rsid w:val="00ED7B6D"/>
    <w:rsid w:val="00E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CEC12-27DA-4E69-98B1-04A6CC0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C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rri@pittsfieldnhschools.org" TargetMode="External"/><Relationship Id="rId5" Type="http://schemas.openxmlformats.org/officeDocument/2006/relationships/hyperlink" Target="mailto:sward@pittsfieldnhschools.org" TargetMode="External"/><Relationship Id="rId4" Type="http://schemas.openxmlformats.org/officeDocument/2006/relationships/hyperlink" Target="mailto:chgaudette@students-pittsfieldnh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Gaudette</dc:creator>
  <cp:keywords/>
  <dc:description/>
  <cp:lastModifiedBy>Sheila Ward</cp:lastModifiedBy>
  <cp:revision>2</cp:revision>
  <dcterms:created xsi:type="dcterms:W3CDTF">2014-04-24T20:58:00Z</dcterms:created>
  <dcterms:modified xsi:type="dcterms:W3CDTF">2014-04-24T20:58:00Z</dcterms:modified>
</cp:coreProperties>
</file>